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4EE3" w14:textId="77777777" w:rsidR="00B468A4" w:rsidRPr="00DE4833" w:rsidRDefault="00B468A4" w:rsidP="00B468A4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10"/>
          <w:szCs w:val="12"/>
        </w:rPr>
      </w:pPr>
    </w:p>
    <w:p w14:paraId="39344A1C" w14:textId="77777777" w:rsidR="007C4DA9" w:rsidRPr="00DE4833" w:rsidRDefault="007C4DA9" w:rsidP="00347D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b/>
          <w:sz w:val="18"/>
          <w:szCs w:val="20"/>
          <w:u w:val="single"/>
        </w:rPr>
      </w:pPr>
    </w:p>
    <w:p w14:paraId="260BE087" w14:textId="77777777" w:rsidR="007C4DA9" w:rsidRPr="00DE4833" w:rsidRDefault="007C4DA9" w:rsidP="00347D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b/>
          <w:sz w:val="18"/>
          <w:szCs w:val="20"/>
          <w:u w:val="single"/>
        </w:rPr>
      </w:pPr>
    </w:p>
    <w:p w14:paraId="30B1520B" w14:textId="77777777" w:rsidR="00347D6E" w:rsidRPr="00DE4833" w:rsidRDefault="00347D6E" w:rsidP="00347D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b/>
          <w:szCs w:val="20"/>
          <w:u w:val="single"/>
        </w:rPr>
      </w:pPr>
      <w:r w:rsidRPr="00DE4833">
        <w:rPr>
          <w:rFonts w:asciiTheme="minorHAnsi" w:hAnsiTheme="minorHAnsi" w:cs="Calibri"/>
          <w:b/>
          <w:szCs w:val="20"/>
          <w:u w:val="single"/>
        </w:rPr>
        <w:t>WICHTIG!!!</w:t>
      </w:r>
    </w:p>
    <w:p w14:paraId="1DA52FEA" w14:textId="15D88639" w:rsidR="00E305E1" w:rsidRPr="00DE4833" w:rsidRDefault="00347D6E" w:rsidP="00883D56">
      <w:pPr>
        <w:pStyle w:val="Kopfzeile"/>
        <w:tabs>
          <w:tab w:val="clear" w:pos="4536"/>
          <w:tab w:val="clear" w:pos="9072"/>
        </w:tabs>
        <w:ind w:right="-468"/>
        <w:jc w:val="both"/>
        <w:rPr>
          <w:rFonts w:asciiTheme="minorHAnsi" w:hAnsiTheme="minorHAnsi" w:cs="Calibri"/>
          <w:b/>
          <w:sz w:val="18"/>
          <w:szCs w:val="20"/>
        </w:rPr>
      </w:pPr>
      <w:r w:rsidRPr="00DE4833">
        <w:rPr>
          <w:rFonts w:asciiTheme="minorHAnsi" w:hAnsiTheme="minorHAnsi" w:cs="Calibri"/>
          <w:b/>
          <w:szCs w:val="24"/>
        </w:rPr>
        <w:t xml:space="preserve">Bitte </w:t>
      </w:r>
      <w:r w:rsidR="00FD1FB7" w:rsidRPr="00DE4833">
        <w:rPr>
          <w:rFonts w:asciiTheme="minorHAnsi" w:hAnsiTheme="minorHAnsi" w:cs="Calibri"/>
          <w:b/>
          <w:szCs w:val="24"/>
        </w:rPr>
        <w:t xml:space="preserve">schicke ein </w:t>
      </w:r>
      <w:r w:rsidRPr="00DE4833">
        <w:rPr>
          <w:rFonts w:asciiTheme="minorHAnsi" w:hAnsiTheme="minorHAnsi" w:cs="Calibri"/>
          <w:b/>
          <w:szCs w:val="24"/>
          <w:u w:val="single"/>
        </w:rPr>
        <w:t>Empfehlungsschreiben</w:t>
      </w:r>
      <w:r w:rsidRPr="00DE4833">
        <w:rPr>
          <w:rFonts w:asciiTheme="minorHAnsi" w:hAnsiTheme="minorHAnsi" w:cs="Calibri"/>
          <w:b/>
          <w:szCs w:val="24"/>
        </w:rPr>
        <w:t xml:space="preserve"> </w:t>
      </w:r>
      <w:r w:rsidR="00FD1FB7" w:rsidRPr="00DE4833">
        <w:rPr>
          <w:rFonts w:asciiTheme="minorHAnsi" w:hAnsiTheme="minorHAnsi" w:cs="Calibri"/>
          <w:b/>
          <w:szCs w:val="24"/>
        </w:rPr>
        <w:t xml:space="preserve">per E-Mail an </w:t>
      </w:r>
      <w:r w:rsidR="0092654D">
        <w:rPr>
          <w:rFonts w:asciiTheme="minorHAnsi" w:hAnsiTheme="minorHAnsi" w:cs="Calibri"/>
          <w:b/>
          <w:szCs w:val="24"/>
        </w:rPr>
        <w:t>ps@efg-oberkraemer.de</w:t>
      </w:r>
      <w:r w:rsidR="0092654D">
        <w:rPr>
          <w:rFonts w:asciiTheme="minorHAnsi" w:hAnsiTheme="minorHAnsi" w:cs="Calibri"/>
          <w:b/>
          <w:sz w:val="18"/>
          <w:szCs w:val="20"/>
        </w:rPr>
        <w:t>,</w:t>
      </w:r>
      <w:r w:rsidR="009A7B49" w:rsidRPr="00DE4833">
        <w:rPr>
          <w:rFonts w:asciiTheme="minorHAnsi" w:hAnsiTheme="minorHAnsi" w:cs="Calibri"/>
          <w:b/>
          <w:sz w:val="18"/>
          <w:szCs w:val="20"/>
        </w:rPr>
        <w:t xml:space="preserve"> wenn du letztes Jahr noch nicht am TTC teilgenommen hast.</w:t>
      </w:r>
      <w:r w:rsidRPr="00DE4833">
        <w:rPr>
          <w:rFonts w:asciiTheme="minorHAnsi" w:hAnsiTheme="minorHAnsi" w:cs="Calibri"/>
          <w:b/>
          <w:sz w:val="18"/>
          <w:szCs w:val="20"/>
        </w:rPr>
        <w:t xml:space="preserve"> Dies kann dir vielleicht ein SoLa-Mitarbeiter ausstellen, oder die Person, die dich zum TTC eingeladen hat, dein Jugendgruppenleiter o.ä. Solltest du keine Person kennen, kannst du uns gerne ansprechen.</w:t>
      </w:r>
    </w:p>
    <w:p w14:paraId="652BD529" w14:textId="77777777" w:rsidR="00E305E1" w:rsidRPr="00DE4833" w:rsidRDefault="00E305E1" w:rsidP="005F72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18"/>
          <w:szCs w:val="20"/>
        </w:rPr>
      </w:pPr>
    </w:p>
    <w:p w14:paraId="5D9D65BA" w14:textId="77777777" w:rsidR="00E305E1" w:rsidRPr="00DE4833" w:rsidRDefault="00E305E1" w:rsidP="005F72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18"/>
          <w:szCs w:val="20"/>
        </w:rPr>
      </w:pPr>
    </w:p>
    <w:tbl>
      <w:tblPr>
        <w:tblW w:w="96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180"/>
        <w:gridCol w:w="178"/>
      </w:tblGrid>
      <w:tr w:rsidR="00DE4833" w:rsidRPr="00DE4833" w14:paraId="765EF874" w14:textId="77777777" w:rsidTr="002202AD"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A54769F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br w:type="page"/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br w:type="page"/>
            </w:r>
          </w:p>
        </w:tc>
        <w:tc>
          <w:tcPr>
            <w:tcW w:w="9180" w:type="dxa"/>
            <w:tcBorders>
              <w:top w:val="single" w:sz="4" w:space="0" w:color="808080"/>
              <w:bottom w:val="single" w:sz="4" w:space="0" w:color="808080"/>
            </w:tcBorders>
          </w:tcPr>
          <w:p w14:paraId="15579ABD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i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t xml:space="preserve">Einverständniserklärung zur Verarbeitung und Nutzung personenbezogener Daten </w:t>
            </w:r>
            <w:r w:rsidR="00391168"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t>gemäß</w:t>
            </w:r>
            <w:r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t xml:space="preserve"> Bundesdatenschutzgesetz.</w:t>
            </w:r>
            <w:r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br/>
            </w:r>
            <w:r w:rsidRPr="00DE4833">
              <w:rPr>
                <w:rFonts w:asciiTheme="minorHAnsi" w:hAnsiTheme="minorHAnsi" w:cs="Calibri"/>
                <w:i/>
                <w:sz w:val="18"/>
                <w:szCs w:val="20"/>
              </w:rPr>
              <w:t>(Wenn Du einverstanden bist, bitte ankreuzen. Andernfalls bitte Kontakt mit dem Leitungsteam aufnehmen.)</w:t>
            </w:r>
          </w:p>
          <w:p w14:paraId="5CD80A91" w14:textId="77777777" w:rsidR="005F726E" w:rsidRPr="00DE4833" w:rsidRDefault="005F726E" w:rsidP="005F726E">
            <w:pPr>
              <w:numPr>
                <w:ilvl w:val="0"/>
                <w:numId w:val="1"/>
              </w:numPr>
              <w:tabs>
                <w:tab w:val="clear" w:pos="360"/>
              </w:tabs>
              <w:spacing w:before="360" w:after="120" w:line="240" w:lineRule="auto"/>
              <w:ind w:left="397" w:hanging="397"/>
              <w:jc w:val="both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i/>
                <w:sz w:val="18"/>
                <w:szCs w:val="20"/>
              </w:rPr>
              <w:t>Mir ist bekannt, dass die Veranstalter die im Rahmen dieser Anmeldung gemachten Angaben ausschließlich zur Durchführung ihrer Kinder- und Jugendarbeit verarbeiten und nutzen. Damit bin ich einverstanden. Die Veranstalter werden die Daten vertraulich behandeln.</w:t>
            </w:r>
          </w:p>
        </w:tc>
        <w:tc>
          <w:tcPr>
            <w:tcW w:w="1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71A4892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</w:tr>
      <w:tr w:rsidR="00DE4833" w:rsidRPr="00DE4833" w14:paraId="0DEAED33" w14:textId="77777777" w:rsidTr="00CF2309">
        <w:trPr>
          <w:cantSplit/>
          <w:trHeight w:val="1634"/>
        </w:trPr>
        <w:tc>
          <w:tcPr>
            <w:tcW w:w="9608" w:type="dxa"/>
            <w:gridSpan w:val="3"/>
            <w:tcBorders>
              <w:top w:val="single" w:sz="4" w:space="0" w:color="808080"/>
            </w:tcBorders>
          </w:tcPr>
          <w:p w14:paraId="346E7E2A" w14:textId="67EC531F" w:rsidR="005F726E" w:rsidRPr="00DE4833" w:rsidRDefault="007A5B9F" w:rsidP="006057E5">
            <w:pPr>
              <w:spacing w:before="360" w:after="120"/>
              <w:jc w:val="both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Ich möchte gerne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 xml:space="preserve"> verbindlich </w:t>
            </w:r>
            <w:r w:rsidR="000176DC" w:rsidRPr="00DE4833">
              <w:rPr>
                <w:rFonts w:asciiTheme="minorHAnsi" w:hAnsiTheme="minorHAnsi" w:cs="Calibri"/>
                <w:sz w:val="18"/>
                <w:szCs w:val="20"/>
              </w:rPr>
              <w:t>am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 xml:space="preserve"> </w:t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t>TeenyTrainingsCamp</w:t>
            </w:r>
            <w:r w:rsidR="00975540" w:rsidRPr="00DE4833">
              <w:rPr>
                <w:rFonts w:asciiTheme="minorHAnsi" w:hAnsiTheme="minorHAnsi" w:cs="Calibri"/>
                <w:sz w:val="18"/>
                <w:szCs w:val="20"/>
              </w:rPr>
              <w:t xml:space="preserve"> vom </w:t>
            </w:r>
            <w:r w:rsidR="0094571A">
              <w:rPr>
                <w:rFonts w:asciiTheme="minorHAnsi" w:hAnsiTheme="minorHAnsi" w:cs="Calibri"/>
                <w:sz w:val="18"/>
                <w:szCs w:val="20"/>
              </w:rPr>
              <w:t>23</w:t>
            </w:r>
            <w:r w:rsidR="00975540" w:rsidRPr="00DE4833">
              <w:rPr>
                <w:rFonts w:asciiTheme="minorHAnsi" w:hAnsiTheme="minorHAnsi" w:cs="Calibri"/>
                <w:sz w:val="18"/>
                <w:szCs w:val="20"/>
              </w:rPr>
              <w:t xml:space="preserve">.07. bis </w:t>
            </w:r>
            <w:r w:rsidR="0094571A">
              <w:rPr>
                <w:rFonts w:asciiTheme="minorHAnsi" w:hAnsiTheme="minorHAnsi" w:cs="Calibri"/>
                <w:sz w:val="18"/>
                <w:szCs w:val="20"/>
              </w:rPr>
              <w:t>03</w:t>
            </w:r>
            <w:r w:rsidR="00975540" w:rsidRPr="00DE4833">
              <w:rPr>
                <w:rFonts w:asciiTheme="minorHAnsi" w:hAnsiTheme="minorHAnsi" w:cs="Calibri"/>
                <w:sz w:val="18"/>
                <w:szCs w:val="20"/>
              </w:rPr>
              <w:t>.0</w:t>
            </w:r>
            <w:r w:rsidR="0094571A">
              <w:rPr>
                <w:rFonts w:asciiTheme="minorHAnsi" w:hAnsiTheme="minorHAnsi" w:cs="Calibri"/>
                <w:sz w:val="18"/>
                <w:szCs w:val="20"/>
              </w:rPr>
              <w:t>8</w:t>
            </w:r>
            <w:r w:rsidR="00975540" w:rsidRPr="00DE4833">
              <w:rPr>
                <w:rFonts w:asciiTheme="minorHAnsi" w:hAnsiTheme="minorHAnsi" w:cs="Calibri"/>
                <w:sz w:val="18"/>
                <w:szCs w:val="20"/>
              </w:rPr>
              <w:t>.202</w:t>
            </w:r>
            <w:r w:rsidR="009B575C">
              <w:rPr>
                <w:rFonts w:asciiTheme="minorHAnsi" w:hAnsiTheme="minorHAnsi" w:cs="Calibri"/>
                <w:sz w:val="18"/>
                <w:szCs w:val="20"/>
              </w:rPr>
              <w:t>4</w:t>
            </w:r>
            <w:r w:rsidR="0014461A" w:rsidRPr="00DE4833">
              <w:rPr>
                <w:rFonts w:asciiTheme="minorHAnsi" w:hAnsiTheme="minorHAnsi" w:cs="Calibri"/>
                <w:sz w:val="18"/>
                <w:szCs w:val="20"/>
              </w:rPr>
              <w:t xml:space="preserve"> </w:t>
            </w:r>
            <w:r w:rsidR="00F208CA" w:rsidRPr="00DE4833">
              <w:rPr>
                <w:rFonts w:asciiTheme="minorHAnsi" w:hAnsiTheme="minorHAnsi" w:cs="Calibri"/>
                <w:sz w:val="18"/>
                <w:szCs w:val="20"/>
              </w:rPr>
              <w:t>(inklusive Aufbau/</w:t>
            </w:r>
            <w:r w:rsidR="00CF2309" w:rsidRPr="00DE4833">
              <w:rPr>
                <w:rFonts w:asciiTheme="minorHAnsi" w:hAnsiTheme="minorHAnsi" w:cs="Calibri"/>
                <w:sz w:val="18"/>
                <w:szCs w:val="20"/>
              </w:rPr>
              <w:t>Abbau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)</w:t>
            </w:r>
            <w:r w:rsidR="006057E5" w:rsidRPr="00DE4833">
              <w:rPr>
                <w:rFonts w:asciiTheme="minorHAnsi" w:hAnsiTheme="minorHAnsi" w:cs="Calibri"/>
                <w:sz w:val="18"/>
                <w:szCs w:val="20"/>
              </w:rPr>
              <w:t xml:space="preserve"> im Rahmen des Sommerlagers der Christlichen Gemeinde Oranienburg und der Evangelisch Freikirchlichen Gemeinde Oberkrämer </w:t>
            </w:r>
            <w:r w:rsidR="000176DC" w:rsidRPr="00DE4833">
              <w:rPr>
                <w:rFonts w:asciiTheme="minorHAnsi" w:hAnsiTheme="minorHAnsi" w:cs="Calibri"/>
                <w:sz w:val="18"/>
                <w:szCs w:val="20"/>
              </w:rPr>
              <w:t>teilnehmen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 xml:space="preserve">. Mir ist bekannt, dass </w:t>
            </w:r>
            <w:r w:rsidR="00E12DC0" w:rsidRPr="00DE4833">
              <w:rPr>
                <w:rFonts w:asciiTheme="minorHAnsi" w:hAnsiTheme="minorHAnsi"/>
                <w:sz w:val="18"/>
                <w:szCs w:val="20"/>
              </w:rPr>
              <w:t xml:space="preserve">im 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 xml:space="preserve">Sommerlager und </w:t>
            </w:r>
            <w:r w:rsidR="00E12DC0" w:rsidRPr="00DE4833">
              <w:rPr>
                <w:rFonts w:asciiTheme="minorHAnsi" w:hAnsiTheme="minorHAnsi"/>
                <w:sz w:val="18"/>
                <w:szCs w:val="20"/>
              </w:rPr>
              <w:t xml:space="preserve">TeenyTrainingsCamp 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 xml:space="preserve">alle Mitarbeiter wegen ihrer 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>Vorbild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 xml:space="preserve">wirkung 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>auf Alkohol, Nikotin und and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>ere Rauschmittel verzichten müssen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>.</w:t>
            </w:r>
            <w:r w:rsidR="002202AD" w:rsidRPr="00DE4833">
              <w:rPr>
                <w:rFonts w:asciiTheme="minorHAnsi" w:hAnsiTheme="minorHAnsi" w:cs="Calibri"/>
                <w:sz w:val="18"/>
                <w:szCs w:val="20"/>
                <w:shd w:val="clear" w:color="auto" w:fill="FFFF00"/>
              </w:rPr>
              <w:t xml:space="preserve"> </w:t>
            </w:r>
          </w:p>
        </w:tc>
      </w:tr>
      <w:tr w:rsidR="00DE4833" w:rsidRPr="00DE4833" w14:paraId="02ECDB72" w14:textId="77777777" w:rsidTr="002202AD">
        <w:tc>
          <w:tcPr>
            <w:tcW w:w="250" w:type="dxa"/>
          </w:tcPr>
          <w:p w14:paraId="089A6C23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27332D71" w14:textId="77777777" w:rsidR="005F726E" w:rsidRPr="00DE4833" w:rsidRDefault="005F726E" w:rsidP="00975540">
            <w:pPr>
              <w:spacing w:before="36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8" w:type="dxa"/>
            <w:tcBorders>
              <w:left w:val="nil"/>
            </w:tcBorders>
          </w:tcPr>
          <w:p w14:paraId="716320C3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833" w:rsidRPr="00DE4833" w14:paraId="58BEA1FC" w14:textId="77777777" w:rsidTr="002202AD">
        <w:tc>
          <w:tcPr>
            <w:tcW w:w="250" w:type="dxa"/>
          </w:tcPr>
          <w:p w14:paraId="53AB489B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  <w:tc>
          <w:tcPr>
            <w:tcW w:w="9180" w:type="dxa"/>
            <w:tcBorders>
              <w:top w:val="dashed" w:sz="4" w:space="0" w:color="auto"/>
            </w:tcBorders>
          </w:tcPr>
          <w:p w14:paraId="6D0D31E2" w14:textId="77777777" w:rsidR="005F726E" w:rsidRPr="00DE4833" w:rsidRDefault="005F726E" w:rsidP="00B515CF">
            <w:pPr>
              <w:spacing w:before="360" w:after="120"/>
              <w:jc w:val="center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Unterschrift</w:t>
            </w:r>
          </w:p>
        </w:tc>
        <w:tc>
          <w:tcPr>
            <w:tcW w:w="178" w:type="dxa"/>
          </w:tcPr>
          <w:p w14:paraId="2E3F9833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</w:tr>
    </w:tbl>
    <w:p w14:paraId="24592900" w14:textId="77777777" w:rsidR="005F726E" w:rsidRPr="00DE4833" w:rsidRDefault="001F5609" w:rsidP="005F726E">
      <w:pPr>
        <w:pStyle w:val="Textkrper2"/>
        <w:spacing w:before="240"/>
        <w:rPr>
          <w:rFonts w:asciiTheme="minorHAnsi" w:hAnsiTheme="minorHAnsi" w:cs="Calibri"/>
          <w:sz w:val="18"/>
          <w:szCs w:val="20"/>
        </w:rPr>
      </w:pPr>
      <w:r w:rsidRPr="00DE4833">
        <w:rPr>
          <w:rFonts w:asciiTheme="minorHAnsi" w:hAnsiTheme="minorHAnsi" w:cs="Calibri"/>
          <w:sz w:val="18"/>
          <w:szCs w:val="20"/>
        </w:rPr>
        <w:t>Da</w:t>
      </w:r>
      <w:r w:rsidR="005F726E" w:rsidRPr="00DE4833">
        <w:rPr>
          <w:rFonts w:asciiTheme="minorHAnsi" w:hAnsiTheme="minorHAnsi" w:cs="Calibri"/>
          <w:sz w:val="18"/>
          <w:szCs w:val="20"/>
        </w:rPr>
        <w:t xml:space="preserve"> Du zum Zeitpunkt des Lagers noch nicht 18 Jahre alt bist, benötigen wir aus rechtlichen Gründen das Einverständnis Deiner Eltern:</w:t>
      </w:r>
    </w:p>
    <w:tbl>
      <w:tblPr>
        <w:tblW w:w="9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180"/>
        <w:gridCol w:w="176"/>
      </w:tblGrid>
      <w:tr w:rsidR="00DE4833" w:rsidRPr="00DE4833" w14:paraId="2BC0BA03" w14:textId="77777777" w:rsidTr="00CA3051"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B86A06C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808080"/>
              <w:bottom w:val="single" w:sz="4" w:space="0" w:color="808080"/>
            </w:tcBorders>
          </w:tcPr>
          <w:p w14:paraId="46C50449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b/>
                <w:sz w:val="18"/>
                <w:szCs w:val="20"/>
              </w:rPr>
              <w:t>Einverständniserklärung der Eltern</w:t>
            </w:r>
          </w:p>
          <w:p w14:paraId="0F422F14" w14:textId="77777777" w:rsidR="005F726E" w:rsidRPr="00DE4833" w:rsidRDefault="005F726E" w:rsidP="00B515CF">
            <w:pPr>
              <w:pStyle w:val="Textkrper2"/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 xml:space="preserve">Uns/Mir ist bekannt, dass unser/mein Kind am </w:t>
            </w:r>
            <w:r w:rsidR="001F5609"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>TeenyTrainingsCamp im Rahmen des Sommerlagers</w:t>
            </w: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 xml:space="preserve"> der Christlichen Gemeinde Oranienburg und der Evangelisch Freikirchlichen Gemeinde </w:t>
            </w:r>
            <w:r w:rsidR="001F5609"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>Oberkrämer</w:t>
            </w: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 xml:space="preserve"> teilnimmt. Nach unserer/meiner Einschätzung besitzt sie/er die körperlichen Voraussetzungen und die charakterliche Reife.</w:t>
            </w:r>
          </w:p>
          <w:p w14:paraId="7914BB79" w14:textId="7F7296D9" w:rsidR="005F726E" w:rsidRPr="00DE4833" w:rsidRDefault="00211DDE" w:rsidP="00C11CA1">
            <w:pPr>
              <w:pStyle w:val="Textkrper2"/>
              <w:tabs>
                <w:tab w:val="center" w:pos="4520"/>
              </w:tabs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>Die Teens arbeiten u.a. in folgenden Bereichen mit:</w:t>
            </w:r>
            <w:r w:rsidR="00C11CA1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ab/>
            </w:r>
          </w:p>
          <w:p w14:paraId="2B690D6A" w14:textId="77777777" w:rsidR="005F726E" w:rsidRPr="00DE4833" w:rsidRDefault="00D53E4E" w:rsidP="00211DD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N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ach Einweisung und im Beisein erwachsener Mitarbeiter Kinder im Alter von 1</w:t>
            </w:r>
            <w:r w:rsidR="009B7538" w:rsidRPr="00DE4833">
              <w:rPr>
                <w:rFonts w:asciiTheme="minorHAnsi" w:hAnsiTheme="minorHAnsi" w:cs="Calibri"/>
                <w:sz w:val="18"/>
                <w:szCs w:val="20"/>
              </w:rPr>
              <w:t>0-13</w:t>
            </w:r>
            <w:r w:rsidR="00211DDE" w:rsidRPr="00DE4833">
              <w:rPr>
                <w:rFonts w:asciiTheme="minorHAnsi" w:hAnsiTheme="minorHAnsi" w:cs="Calibri"/>
                <w:sz w:val="18"/>
                <w:szCs w:val="20"/>
              </w:rPr>
              <w:t xml:space="preserve"> Jahren </w:t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t>zu betreuen</w:t>
            </w:r>
          </w:p>
          <w:p w14:paraId="78346A1B" w14:textId="77777777" w:rsidR="005F726E" w:rsidRPr="00DE4833" w:rsidRDefault="00D53E4E" w:rsidP="00211DD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I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m technischen Bereich de</w:t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t>r Lagerbetreuung tätig zu sein</w:t>
            </w:r>
          </w:p>
          <w:p w14:paraId="0DD77C68" w14:textId="77777777" w:rsidR="005F726E" w:rsidRPr="00DE4833" w:rsidRDefault="00D53E4E" w:rsidP="00211DD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I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m Versorgungsbereich d</w:t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t>es Lagers tätig zu sein</w:t>
            </w:r>
          </w:p>
          <w:p w14:paraId="1ECC5928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Hinweise der Eltern an die Lagerleitung:</w:t>
            </w:r>
          </w:p>
        </w:tc>
        <w:tc>
          <w:tcPr>
            <w:tcW w:w="1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0850FED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833" w:rsidRPr="00DE4833" w14:paraId="168E03BA" w14:textId="77777777" w:rsidTr="00CA3051">
        <w:tc>
          <w:tcPr>
            <w:tcW w:w="250" w:type="dxa"/>
            <w:tcBorders>
              <w:top w:val="single" w:sz="4" w:space="0" w:color="808080"/>
              <w:left w:val="single" w:sz="4" w:space="0" w:color="808080"/>
            </w:tcBorders>
          </w:tcPr>
          <w:p w14:paraId="1BACC070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808080"/>
            </w:tcBorders>
          </w:tcPr>
          <w:p w14:paraId="4D5F36C5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4" w:space="0" w:color="808080"/>
              <w:left w:val="nil"/>
              <w:right w:val="single" w:sz="4" w:space="0" w:color="808080"/>
            </w:tcBorders>
          </w:tcPr>
          <w:p w14:paraId="58C4F23D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833" w:rsidRPr="00DE4833" w14:paraId="36FDFD3A" w14:textId="77777777" w:rsidTr="00CA3051">
        <w:tc>
          <w:tcPr>
            <w:tcW w:w="250" w:type="dxa"/>
            <w:tcBorders>
              <w:left w:val="single" w:sz="4" w:space="0" w:color="808080"/>
              <w:bottom w:val="single" w:sz="4" w:space="0" w:color="808080"/>
            </w:tcBorders>
          </w:tcPr>
          <w:p w14:paraId="6131A9D2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  <w:tcBorders>
              <w:bottom w:val="single" w:sz="4" w:space="0" w:color="808080"/>
            </w:tcBorders>
          </w:tcPr>
          <w:p w14:paraId="494CC06B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207EAEA0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F726E" w:rsidRPr="00DE4833" w14:paraId="374DCD9F" w14:textId="77777777" w:rsidTr="00CA3051">
        <w:tc>
          <w:tcPr>
            <w:tcW w:w="250" w:type="dxa"/>
            <w:tcBorders>
              <w:top w:val="single" w:sz="4" w:space="0" w:color="808080"/>
            </w:tcBorders>
          </w:tcPr>
          <w:p w14:paraId="48E87063" w14:textId="77777777" w:rsidR="005F726E" w:rsidRPr="00DE4833" w:rsidRDefault="005F726E" w:rsidP="00B515CF">
            <w:pPr>
              <w:spacing w:before="120"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808080"/>
            </w:tcBorders>
          </w:tcPr>
          <w:p w14:paraId="182C6966" w14:textId="77777777" w:rsidR="005F726E" w:rsidRPr="00DE4833" w:rsidRDefault="005F726E" w:rsidP="00B515CF">
            <w:pPr>
              <w:spacing w:before="40"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E4833">
              <w:rPr>
                <w:rFonts w:asciiTheme="minorHAnsi" w:hAnsiTheme="minorHAnsi" w:cs="Calibri"/>
                <w:sz w:val="20"/>
                <w:szCs w:val="20"/>
              </w:rPr>
              <w:t>Unterschrift der Eltern</w:t>
            </w:r>
          </w:p>
        </w:tc>
        <w:tc>
          <w:tcPr>
            <w:tcW w:w="176" w:type="dxa"/>
            <w:tcBorders>
              <w:top w:val="single" w:sz="4" w:space="0" w:color="808080"/>
              <w:left w:val="nil"/>
            </w:tcBorders>
          </w:tcPr>
          <w:p w14:paraId="7AD422F3" w14:textId="77777777" w:rsidR="005F726E" w:rsidRPr="00DE4833" w:rsidRDefault="005F726E" w:rsidP="00B515CF">
            <w:pPr>
              <w:spacing w:before="120"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ED624A7" w14:textId="77777777" w:rsidR="005F726E" w:rsidRPr="00DE4833" w:rsidRDefault="005F726E">
      <w:pPr>
        <w:rPr>
          <w:rFonts w:asciiTheme="minorHAnsi" w:hAnsiTheme="minorHAnsi" w:cs="Calibri"/>
          <w:sz w:val="2"/>
          <w:szCs w:val="2"/>
        </w:rPr>
      </w:pPr>
    </w:p>
    <w:sectPr w:rsidR="005F726E" w:rsidRPr="00DE4833" w:rsidSect="00D377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417" w:bottom="1134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CB7F" w14:textId="77777777" w:rsidR="003A0E5D" w:rsidRDefault="003A0E5D" w:rsidP="00970CA7">
      <w:pPr>
        <w:spacing w:after="0" w:line="240" w:lineRule="auto"/>
      </w:pPr>
      <w:r>
        <w:separator/>
      </w:r>
    </w:p>
  </w:endnote>
  <w:endnote w:type="continuationSeparator" w:id="0">
    <w:p w14:paraId="215F1494" w14:textId="77777777" w:rsidR="003A0E5D" w:rsidRDefault="003A0E5D" w:rsidP="0097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198D" w14:textId="30E03CFF" w:rsidR="00483D2C" w:rsidRPr="00146BA2" w:rsidRDefault="00EE0E53" w:rsidP="00EE0E53">
    <w:pPr>
      <w:pStyle w:val="Kopfzeile"/>
      <w:ind w:firstLine="2832"/>
      <w:jc w:val="center"/>
      <w:rPr>
        <w:b/>
        <w:i/>
        <w:sz w:val="18"/>
        <w:szCs w:val="18"/>
      </w:rPr>
    </w:pPr>
    <w:r w:rsidRPr="00EE0E53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71552" behindDoc="0" locked="0" layoutInCell="1" allowOverlap="1" wp14:anchorId="18D53415" wp14:editId="50D18A85">
          <wp:simplePos x="0" y="0"/>
          <wp:positionH relativeFrom="column">
            <wp:posOffset>-123825</wp:posOffset>
          </wp:positionH>
          <wp:positionV relativeFrom="paragraph">
            <wp:posOffset>-305435</wp:posOffset>
          </wp:positionV>
          <wp:extent cx="1333500" cy="613957"/>
          <wp:effectExtent l="0" t="0" r="0" b="0"/>
          <wp:wrapNone/>
          <wp:docPr id="2" name="Grafik 2" descr="F:\2_EFG Oberkrämer (aktuell)\SOLA 2020\TTC 2019\1_Bewerbungen\Unterlagen für Bewerber &amp; TN\sol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_EFG Oberkrämer (aktuell)\SOLA 2020\TTC 2019\1_Bewerbungen\Unterlagen für Bewerber &amp; TN\sola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D2C">
      <w:rPr>
        <w:i/>
        <w:sz w:val="18"/>
        <w:szCs w:val="18"/>
      </w:rPr>
      <w:t>Weitere Informationen zum TTC</w:t>
    </w:r>
    <w:r w:rsidR="00483D2C" w:rsidRPr="00146BA2">
      <w:rPr>
        <w:i/>
        <w:sz w:val="18"/>
        <w:szCs w:val="18"/>
      </w:rPr>
      <w:t xml:space="preserve"> findest Du im Infoblatt!</w:t>
    </w:r>
    <w:r>
      <w:rPr>
        <w:i/>
        <w:sz w:val="18"/>
        <w:szCs w:val="18"/>
      </w:rPr>
      <w:t xml:space="preserve"> </w:t>
    </w:r>
  </w:p>
  <w:p w14:paraId="5B743227" w14:textId="77777777" w:rsidR="00483D2C" w:rsidRDefault="00483D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F856" w14:textId="77777777" w:rsidR="003A0E5D" w:rsidRDefault="003A0E5D" w:rsidP="00970CA7">
      <w:pPr>
        <w:spacing w:after="0" w:line="240" w:lineRule="auto"/>
      </w:pPr>
      <w:r>
        <w:separator/>
      </w:r>
    </w:p>
  </w:footnote>
  <w:footnote w:type="continuationSeparator" w:id="0">
    <w:p w14:paraId="3C286094" w14:textId="77777777" w:rsidR="003A0E5D" w:rsidRDefault="003A0E5D" w:rsidP="0097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B8DD" w14:textId="646B6B1B" w:rsidR="00483D2C" w:rsidRDefault="00000000">
    <w:pPr>
      <w:pStyle w:val="Kopfzeile"/>
    </w:pPr>
    <w:r>
      <w:rPr>
        <w:noProof/>
      </w:rPr>
      <w:pict w14:anchorId="07F8EA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54844" o:spid="_x0000_s1027" type="#_x0000_t136" alt="" style="position:absolute;margin-left:0;margin-top:0;width:450pt;height:146.4pt;rotation:315;z-index:-251651072;mso-wrap-edited:f;mso-position-horizontal:center;mso-position-horizontal-relative:margin;mso-position-vertical:center;mso-position-vertical-relative:margin" o:allowincell="f" fillcolor="#8db3e2" stroked="f">
          <v:fill opacity=".5"/>
          <v:textpath style="font-family:&quot;Calibri&quot;;font-size:120pt" string="TTC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A05D" w14:textId="23F2991D" w:rsidR="00483D2C" w:rsidRPr="00DE4833" w:rsidRDefault="00000000" w:rsidP="00347D6E">
    <w:pPr>
      <w:pStyle w:val="Kopfzeile"/>
      <w:rPr>
        <w:b/>
        <w:sz w:val="24"/>
        <w:szCs w:val="24"/>
      </w:rPr>
    </w:pPr>
    <w:r>
      <w:rPr>
        <w:noProof/>
      </w:rPr>
      <w:pict w14:anchorId="25335B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54845" o:spid="_x0000_s1026" type="#_x0000_t136" alt="" style="position:absolute;margin-left:0;margin-top:0;width:450pt;height:146.4pt;rotation:315;z-index:-251646976;mso-wrap-edited:f;mso-position-horizontal:center;mso-position-horizontal-relative:margin;mso-position-vertical:center;mso-position-vertical-relative:margin" o:allowincell="f" fillcolor="#8db3e2" stroked="f">
          <v:fill opacity=".5"/>
          <v:textpath style="font-family:&quot;Calibri&quot;;font-size:120pt" string="TTC 2025"/>
          <w10:wrap anchorx="margin" anchory="margin"/>
        </v:shape>
      </w:pict>
    </w:r>
    <w:r w:rsidR="00483D2C" w:rsidRPr="00D14C9A">
      <w:rPr>
        <w:noProof/>
        <w:sz w:val="28"/>
        <w:szCs w:val="28"/>
        <w:u w:val="single"/>
      </w:rPr>
      <w:t>Bewerbung</w:t>
    </w:r>
    <w:r w:rsidR="00483D2C" w:rsidRPr="00D14C9A">
      <w:rPr>
        <w:noProof/>
        <w:sz w:val="28"/>
        <w:szCs w:val="28"/>
      </w:rPr>
      <w:t xml:space="preserve"> für das</w:t>
    </w:r>
    <w:r w:rsidR="00483D2C" w:rsidRPr="00D14C9A">
      <w:rPr>
        <w:b/>
        <w:sz w:val="28"/>
        <w:szCs w:val="28"/>
      </w:rPr>
      <w:t xml:space="preserve"> T</w:t>
    </w:r>
    <w:r w:rsidR="00483D2C" w:rsidRPr="00807A0B">
      <w:rPr>
        <w:sz w:val="28"/>
        <w:szCs w:val="28"/>
      </w:rPr>
      <w:t>eeny</w:t>
    </w:r>
    <w:r w:rsidR="00483D2C" w:rsidRPr="00D14C9A">
      <w:rPr>
        <w:b/>
        <w:sz w:val="28"/>
        <w:szCs w:val="28"/>
      </w:rPr>
      <w:t>-T</w:t>
    </w:r>
    <w:r w:rsidR="00483D2C" w:rsidRPr="00807A0B">
      <w:rPr>
        <w:sz w:val="28"/>
        <w:szCs w:val="28"/>
      </w:rPr>
      <w:t>rainings</w:t>
    </w:r>
    <w:r w:rsidR="00483D2C" w:rsidRPr="00D14C9A">
      <w:rPr>
        <w:b/>
        <w:sz w:val="28"/>
        <w:szCs w:val="28"/>
      </w:rPr>
      <w:t>-</w:t>
    </w:r>
    <w:r w:rsidR="00483D2C" w:rsidRPr="00DE4833">
      <w:rPr>
        <w:b/>
        <w:sz w:val="28"/>
        <w:szCs w:val="28"/>
      </w:rPr>
      <w:t>C</w:t>
    </w:r>
    <w:r w:rsidR="00483D2C" w:rsidRPr="00DE4833">
      <w:rPr>
        <w:sz w:val="28"/>
        <w:szCs w:val="28"/>
      </w:rPr>
      <w:t>amp</w:t>
    </w:r>
    <w:r w:rsidR="004013A0" w:rsidRPr="00DE4833">
      <w:rPr>
        <w:b/>
        <w:sz w:val="28"/>
        <w:szCs w:val="28"/>
      </w:rPr>
      <w:t xml:space="preserve"> 202</w:t>
    </w:r>
    <w:r w:rsidR="00F11824">
      <w:rPr>
        <w:b/>
        <w:sz w:val="28"/>
        <w:szCs w:val="28"/>
      </w:rPr>
      <w:t>5</w:t>
    </w:r>
    <w:r w:rsidR="00483D2C" w:rsidRPr="00DE4833">
      <w:rPr>
        <w:b/>
        <w:sz w:val="24"/>
        <w:szCs w:val="24"/>
      </w:rPr>
      <w:t xml:space="preserve"> </w:t>
    </w:r>
    <w:r w:rsidR="00483D2C" w:rsidRPr="00DE4833">
      <w:rPr>
        <w:sz w:val="20"/>
        <w:szCs w:val="24"/>
      </w:rPr>
      <w:t>(Alter: 14-</w:t>
    </w:r>
    <w:r w:rsidR="00975540" w:rsidRPr="00DE4833">
      <w:rPr>
        <w:sz w:val="20"/>
        <w:szCs w:val="24"/>
      </w:rPr>
      <w:t>1</w:t>
    </w:r>
    <w:r w:rsidR="00F11824">
      <w:rPr>
        <w:sz w:val="20"/>
        <w:szCs w:val="24"/>
      </w:rPr>
      <w:t>7</w:t>
    </w:r>
    <w:r w:rsidR="00483D2C" w:rsidRPr="00DE4833">
      <w:rPr>
        <w:sz w:val="20"/>
        <w:szCs w:val="24"/>
      </w:rPr>
      <w:t xml:space="preserve"> Jahre)</w:t>
    </w:r>
  </w:p>
  <w:p w14:paraId="5661F337" w14:textId="77777777" w:rsidR="00483D2C" w:rsidRPr="00DE4833" w:rsidRDefault="00483D2C" w:rsidP="00970CA7">
    <w:pPr>
      <w:pStyle w:val="Kopfzeile"/>
      <w:jc w:val="center"/>
      <w:rPr>
        <w:i/>
        <w:sz w:val="16"/>
        <w:szCs w:val="16"/>
      </w:rPr>
    </w:pPr>
  </w:p>
  <w:p w14:paraId="06BC603F" w14:textId="1A0A0CB4" w:rsidR="00483D2C" w:rsidRPr="00B02E9C" w:rsidRDefault="00483D2C" w:rsidP="00970CA7">
    <w:pPr>
      <w:pStyle w:val="Kopfzeile"/>
      <w:rPr>
        <w:b/>
        <w:i/>
        <w:sz w:val="16"/>
        <w:szCs w:val="16"/>
      </w:rPr>
    </w:pPr>
    <w:r w:rsidRPr="00DE4833">
      <w:rPr>
        <w:b/>
        <w:i/>
        <w:sz w:val="20"/>
        <w:szCs w:val="20"/>
      </w:rPr>
      <w:t>Be</w:t>
    </w:r>
    <w:r w:rsidR="00C707CB" w:rsidRPr="00DE4833">
      <w:rPr>
        <w:b/>
        <w:i/>
        <w:sz w:val="20"/>
        <w:szCs w:val="20"/>
      </w:rPr>
      <w:t xml:space="preserve">werbungsschluss ist der </w:t>
    </w:r>
    <w:r w:rsidR="00975540" w:rsidRPr="00DE4833">
      <w:rPr>
        <w:b/>
        <w:i/>
        <w:sz w:val="20"/>
        <w:szCs w:val="20"/>
      </w:rPr>
      <w:t>01</w:t>
    </w:r>
    <w:r w:rsidR="00C707CB" w:rsidRPr="00DE4833">
      <w:rPr>
        <w:b/>
        <w:i/>
        <w:sz w:val="20"/>
        <w:szCs w:val="20"/>
      </w:rPr>
      <w:t>.0</w:t>
    </w:r>
    <w:r w:rsidR="00975540" w:rsidRPr="00DE4833">
      <w:rPr>
        <w:b/>
        <w:i/>
        <w:sz w:val="20"/>
        <w:szCs w:val="20"/>
      </w:rPr>
      <w:t>4.202</w:t>
    </w:r>
    <w:r w:rsidR="009B575C">
      <w:rPr>
        <w:b/>
        <w:i/>
        <w:sz w:val="20"/>
        <w:szCs w:val="20"/>
      </w:rPr>
      <w:t>4</w:t>
    </w:r>
    <w:r w:rsidRPr="00DE4833">
      <w:rPr>
        <w:b/>
        <w:i/>
        <w:sz w:val="20"/>
        <w:szCs w:val="20"/>
      </w:rPr>
      <w:t>!</w:t>
    </w:r>
    <w:r w:rsidR="00975540" w:rsidRPr="00DE4833">
      <w:rPr>
        <w:b/>
        <w:i/>
        <w:sz w:val="20"/>
        <w:szCs w:val="20"/>
      </w:rPr>
      <w:t xml:space="preserve"> Der Teilnahmebeitrag beträgt </w:t>
    </w:r>
    <w:r w:rsidR="00D45A79" w:rsidRPr="00DE4833">
      <w:rPr>
        <w:b/>
        <w:i/>
        <w:sz w:val="20"/>
        <w:szCs w:val="20"/>
      </w:rPr>
      <w:t>120</w:t>
    </w:r>
    <w:r w:rsidRPr="00DE4833">
      <w:rPr>
        <w:b/>
        <w:i/>
        <w:sz w:val="20"/>
        <w:szCs w:val="20"/>
      </w:rPr>
      <w:t xml:space="preserve"> E</w:t>
    </w:r>
    <w:r w:rsidR="00A86085" w:rsidRPr="00DE4833">
      <w:rPr>
        <w:b/>
        <w:i/>
        <w:sz w:val="20"/>
        <w:szCs w:val="20"/>
      </w:rPr>
      <w:t>uro</w:t>
    </w:r>
    <w:r w:rsidRPr="00DE4833">
      <w:rPr>
        <w:b/>
        <w:i/>
        <w:sz w:val="16"/>
        <w:szCs w:val="16"/>
      </w:rPr>
      <w:t xml:space="preserve"> (wird fällig </w:t>
    </w:r>
    <w:r w:rsidRPr="00B02E9C">
      <w:rPr>
        <w:b/>
        <w:i/>
        <w:sz w:val="16"/>
        <w:szCs w:val="16"/>
      </w:rPr>
      <w:t>bei Teilnahmebestätigung)</w:t>
    </w:r>
    <w:r>
      <w:rPr>
        <w:b/>
        <w:i/>
        <w:sz w:val="16"/>
        <w:szCs w:val="16"/>
      </w:rPr>
      <w:t>.</w:t>
    </w:r>
  </w:p>
  <w:p w14:paraId="03C50D82" w14:textId="72442DF2" w:rsidR="00483D2C" w:rsidRDefault="00483D2C" w:rsidP="00D66088">
    <w:pPr>
      <w:pStyle w:val="Kopfzeile"/>
      <w:tabs>
        <w:tab w:val="clear" w:pos="9072"/>
        <w:tab w:val="right" w:pos="9540"/>
      </w:tabs>
      <w:ind w:right="-468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2DB1" w14:textId="15265288" w:rsidR="00483D2C" w:rsidRDefault="00000000">
    <w:pPr>
      <w:pStyle w:val="Kopfzeile"/>
    </w:pPr>
    <w:r>
      <w:rPr>
        <w:noProof/>
      </w:rPr>
      <w:pict w14:anchorId="7A38F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54843" o:spid="_x0000_s1025" type="#_x0000_t136" alt="" style="position:absolute;margin-left:0;margin-top:0;width:450pt;height:146.4pt;rotation:315;z-index:-251655168;mso-wrap-edited:f;mso-position-horizontal:center;mso-position-horizontal-relative:margin;mso-position-vertical:center;mso-position-vertical-relative:margin" o:allowincell="f" fillcolor="#8db3e2" stroked="f">
          <v:fill opacity=".5"/>
          <v:textpath style="font-family:&quot;Calibri&quot;;font-size:120pt" string="TTC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71D44"/>
    <w:multiLevelType w:val="singleLevel"/>
    <w:tmpl w:val="FFAE3C3C"/>
    <w:lvl w:ilvl="0">
      <w:start w:val="1"/>
      <w:numFmt w:val="bullet"/>
      <w:lvlText w:val=""/>
      <w:lvlJc w:val="left"/>
      <w:pPr>
        <w:tabs>
          <w:tab w:val="num" w:pos="360"/>
        </w:tabs>
        <w:ind w:left="284" w:hanging="284"/>
      </w:pPr>
      <w:rPr>
        <w:rFonts w:ascii="Wingdings 2" w:hAnsi="Wingdings 2" w:hint="default"/>
        <w:sz w:val="24"/>
      </w:rPr>
    </w:lvl>
  </w:abstractNum>
  <w:abstractNum w:abstractNumId="1" w15:restartNumberingAfterBreak="0">
    <w:nsid w:val="7B10600F"/>
    <w:multiLevelType w:val="hybridMultilevel"/>
    <w:tmpl w:val="90BE62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364641">
    <w:abstractNumId w:val="0"/>
  </w:num>
  <w:num w:numId="2" w16cid:durableId="1156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A7"/>
    <w:rsid w:val="0001324E"/>
    <w:rsid w:val="000173B0"/>
    <w:rsid w:val="000176DC"/>
    <w:rsid w:val="0008032A"/>
    <w:rsid w:val="00085486"/>
    <w:rsid w:val="000A0895"/>
    <w:rsid w:val="000A4EC7"/>
    <w:rsid w:val="000C13E2"/>
    <w:rsid w:val="00100DD9"/>
    <w:rsid w:val="0014461A"/>
    <w:rsid w:val="00146BA2"/>
    <w:rsid w:val="0015035B"/>
    <w:rsid w:val="001F5609"/>
    <w:rsid w:val="00211DDE"/>
    <w:rsid w:val="002202AD"/>
    <w:rsid w:val="00241ADC"/>
    <w:rsid w:val="00242E11"/>
    <w:rsid w:val="002512F6"/>
    <w:rsid w:val="002A23A5"/>
    <w:rsid w:val="0030112A"/>
    <w:rsid w:val="003034B0"/>
    <w:rsid w:val="00335DA2"/>
    <w:rsid w:val="00347D6E"/>
    <w:rsid w:val="00355DFF"/>
    <w:rsid w:val="00391168"/>
    <w:rsid w:val="003A0E5D"/>
    <w:rsid w:val="003B30B2"/>
    <w:rsid w:val="003F13FB"/>
    <w:rsid w:val="004013A0"/>
    <w:rsid w:val="00413A79"/>
    <w:rsid w:val="00420842"/>
    <w:rsid w:val="00466EC1"/>
    <w:rsid w:val="00483D2C"/>
    <w:rsid w:val="00492C25"/>
    <w:rsid w:val="004A13AC"/>
    <w:rsid w:val="004B0933"/>
    <w:rsid w:val="004E42B1"/>
    <w:rsid w:val="004F3A57"/>
    <w:rsid w:val="00511B08"/>
    <w:rsid w:val="005123C7"/>
    <w:rsid w:val="00537DFD"/>
    <w:rsid w:val="005601E7"/>
    <w:rsid w:val="00576AFA"/>
    <w:rsid w:val="005A7F63"/>
    <w:rsid w:val="005F726E"/>
    <w:rsid w:val="006057E5"/>
    <w:rsid w:val="006201D8"/>
    <w:rsid w:val="00623372"/>
    <w:rsid w:val="006422EA"/>
    <w:rsid w:val="00672960"/>
    <w:rsid w:val="00680C0F"/>
    <w:rsid w:val="006A5F4D"/>
    <w:rsid w:val="006B7FA9"/>
    <w:rsid w:val="007203FF"/>
    <w:rsid w:val="007206A4"/>
    <w:rsid w:val="00725AC0"/>
    <w:rsid w:val="007A43AA"/>
    <w:rsid w:val="007A5B9F"/>
    <w:rsid w:val="007A6D53"/>
    <w:rsid w:val="007C4DA9"/>
    <w:rsid w:val="008070FC"/>
    <w:rsid w:val="00822F12"/>
    <w:rsid w:val="00851525"/>
    <w:rsid w:val="00883D56"/>
    <w:rsid w:val="008C15F1"/>
    <w:rsid w:val="008E4FAE"/>
    <w:rsid w:val="008F2CCF"/>
    <w:rsid w:val="0092654D"/>
    <w:rsid w:val="0094571A"/>
    <w:rsid w:val="00961744"/>
    <w:rsid w:val="00970CA7"/>
    <w:rsid w:val="00975540"/>
    <w:rsid w:val="009A7B49"/>
    <w:rsid w:val="009B575C"/>
    <w:rsid w:val="009B7538"/>
    <w:rsid w:val="009C4A80"/>
    <w:rsid w:val="00A23811"/>
    <w:rsid w:val="00A46E0F"/>
    <w:rsid w:val="00A86085"/>
    <w:rsid w:val="00A96541"/>
    <w:rsid w:val="00AB50CA"/>
    <w:rsid w:val="00AC17BD"/>
    <w:rsid w:val="00AF5302"/>
    <w:rsid w:val="00B02E9C"/>
    <w:rsid w:val="00B24480"/>
    <w:rsid w:val="00B25546"/>
    <w:rsid w:val="00B46306"/>
    <w:rsid w:val="00B468A4"/>
    <w:rsid w:val="00B515CF"/>
    <w:rsid w:val="00B974B1"/>
    <w:rsid w:val="00BA481A"/>
    <w:rsid w:val="00BA739D"/>
    <w:rsid w:val="00BC0A56"/>
    <w:rsid w:val="00C11CA1"/>
    <w:rsid w:val="00C466E6"/>
    <w:rsid w:val="00C707CB"/>
    <w:rsid w:val="00C94087"/>
    <w:rsid w:val="00C94956"/>
    <w:rsid w:val="00CA3051"/>
    <w:rsid w:val="00CC054D"/>
    <w:rsid w:val="00CC43C3"/>
    <w:rsid w:val="00CE021B"/>
    <w:rsid w:val="00CE47FC"/>
    <w:rsid w:val="00CF2309"/>
    <w:rsid w:val="00D078D7"/>
    <w:rsid w:val="00D3773F"/>
    <w:rsid w:val="00D45A79"/>
    <w:rsid w:val="00D53E4E"/>
    <w:rsid w:val="00D54B0A"/>
    <w:rsid w:val="00D66088"/>
    <w:rsid w:val="00D87625"/>
    <w:rsid w:val="00D93083"/>
    <w:rsid w:val="00D97041"/>
    <w:rsid w:val="00DB038A"/>
    <w:rsid w:val="00DC1C33"/>
    <w:rsid w:val="00DC42C5"/>
    <w:rsid w:val="00DD2A9B"/>
    <w:rsid w:val="00DE1956"/>
    <w:rsid w:val="00DE31F0"/>
    <w:rsid w:val="00DE4833"/>
    <w:rsid w:val="00DE58BB"/>
    <w:rsid w:val="00E02414"/>
    <w:rsid w:val="00E05A81"/>
    <w:rsid w:val="00E12DC0"/>
    <w:rsid w:val="00E22F7F"/>
    <w:rsid w:val="00E305E1"/>
    <w:rsid w:val="00E7145D"/>
    <w:rsid w:val="00EA3C5E"/>
    <w:rsid w:val="00EB267A"/>
    <w:rsid w:val="00EC4DC3"/>
    <w:rsid w:val="00EE0E53"/>
    <w:rsid w:val="00F11824"/>
    <w:rsid w:val="00F208CA"/>
    <w:rsid w:val="00F332E1"/>
    <w:rsid w:val="00F41BC8"/>
    <w:rsid w:val="00F46134"/>
    <w:rsid w:val="00F60833"/>
    <w:rsid w:val="00F6392A"/>
    <w:rsid w:val="00F75307"/>
    <w:rsid w:val="00F97655"/>
    <w:rsid w:val="00FA6686"/>
    <w:rsid w:val="00FB17AA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C18CD"/>
  <w15:chartTrackingRefBased/>
  <w15:docId w15:val="{25788F95-229A-4391-A89C-8177ACA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BC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F726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5F726E"/>
    <w:pPr>
      <w:keepNext/>
      <w:spacing w:after="0" w:line="240" w:lineRule="auto"/>
      <w:jc w:val="center"/>
      <w:outlineLvl w:val="2"/>
    </w:pPr>
    <w:rPr>
      <w:rFonts w:ascii="Myriad Roman" w:eastAsia="Times New Roman" w:hAnsi="Myriad Roman"/>
      <w:b/>
      <w:bCs/>
      <w:szCs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7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0CA7"/>
  </w:style>
  <w:style w:type="paragraph" w:styleId="Fuzeile">
    <w:name w:val="footer"/>
    <w:basedOn w:val="Standard"/>
    <w:link w:val="FuzeileZchn"/>
    <w:uiPriority w:val="99"/>
    <w:unhideWhenUsed/>
    <w:rsid w:val="0097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CA7"/>
  </w:style>
  <w:style w:type="character" w:customStyle="1" w:styleId="berschrift1Zchn">
    <w:name w:val="Überschrift 1 Zchn"/>
    <w:link w:val="berschrift1"/>
    <w:rsid w:val="005F726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erschrift3Zchn">
    <w:name w:val="Überschrift 3 Zchn"/>
    <w:link w:val="berschrift3"/>
    <w:rsid w:val="005F726E"/>
    <w:rPr>
      <w:rFonts w:ascii="Myriad Roman" w:eastAsia="Times New Roman" w:hAnsi="Myriad Roman"/>
      <w:b/>
      <w:bCs/>
      <w:sz w:val="22"/>
      <w:szCs w:val="24"/>
    </w:rPr>
  </w:style>
  <w:style w:type="paragraph" w:styleId="Textkrper2">
    <w:name w:val="Body Text 2"/>
    <w:basedOn w:val="Standard"/>
    <w:link w:val="Textkrper2Zchn"/>
    <w:semiHidden/>
    <w:rsid w:val="005F726E"/>
    <w:pPr>
      <w:spacing w:before="120" w:after="12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xtkrper2Zchn">
    <w:name w:val="Textkörper 2 Zchn"/>
    <w:link w:val="Textkrper2"/>
    <w:semiHidden/>
    <w:rsid w:val="005F726E"/>
    <w:rPr>
      <w:rFonts w:ascii="Arial" w:eastAsia="Times New Roman" w:hAnsi="Arial"/>
      <w:sz w:val="22"/>
      <w:szCs w:val="24"/>
    </w:rPr>
  </w:style>
  <w:style w:type="character" w:styleId="Hyperlink">
    <w:name w:val="Hyperlink"/>
    <w:uiPriority w:val="99"/>
    <w:unhideWhenUsed/>
    <w:rsid w:val="00146BA2"/>
    <w:rPr>
      <w:color w:val="0000FF"/>
      <w:u w:val="single"/>
    </w:rPr>
  </w:style>
  <w:style w:type="character" w:customStyle="1" w:styleId="HeaderChar">
    <w:name w:val="Header Char"/>
    <w:basedOn w:val="Absatz-Standardschriftart"/>
    <w:locked/>
    <w:rsid w:val="00347D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E11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76AF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 an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 an</dc:title>
  <dc:subject/>
  <dc:creator>Alex</dc:creator>
  <cp:keywords/>
  <cp:lastModifiedBy>Philip Solymosi</cp:lastModifiedBy>
  <cp:revision>11</cp:revision>
  <cp:lastPrinted>2020-01-15T08:34:00Z</cp:lastPrinted>
  <dcterms:created xsi:type="dcterms:W3CDTF">2023-01-13T13:53:00Z</dcterms:created>
  <dcterms:modified xsi:type="dcterms:W3CDTF">2025-01-15T09:07:00Z</dcterms:modified>
</cp:coreProperties>
</file>